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4BDC" w14:textId="77777777" w:rsidR="000C6512" w:rsidRPr="003B1CDB" w:rsidRDefault="000C6512" w:rsidP="000C6512">
      <w:pPr>
        <w:jc w:val="center"/>
        <w:rPr>
          <w:rFonts w:cstheme="minorHAnsi"/>
          <w:sz w:val="28"/>
          <w:szCs w:val="28"/>
        </w:rPr>
      </w:pPr>
      <w:r w:rsidRPr="003B1CD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8C4AFA" wp14:editId="4C250E65">
            <wp:simplePos x="0" y="0"/>
            <wp:positionH relativeFrom="column">
              <wp:posOffset>1982470</wp:posOffset>
            </wp:positionH>
            <wp:positionV relativeFrom="page">
              <wp:posOffset>240600</wp:posOffset>
            </wp:positionV>
            <wp:extent cx="2171700" cy="2137410"/>
            <wp:effectExtent l="0" t="0" r="0" b="0"/>
            <wp:wrapSquare wrapText="bothSides"/>
            <wp:docPr id="37" name="Picture 3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1-06-02 at 2.25.02 PM.pn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1700" cy="213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CD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A60DA9" wp14:editId="3166E57C">
            <wp:simplePos x="0" y="0"/>
            <wp:positionH relativeFrom="margin">
              <wp:posOffset>-646386</wp:posOffset>
            </wp:positionH>
            <wp:positionV relativeFrom="margin">
              <wp:posOffset>-704368</wp:posOffset>
            </wp:positionV>
            <wp:extent cx="1774825" cy="1130300"/>
            <wp:effectExtent l="0" t="0" r="3175" b="0"/>
            <wp:wrapSquare wrapText="bothSides"/>
            <wp:docPr id="36" name="Picture 36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dishware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72DD5" w14:textId="77777777" w:rsidR="000C6512" w:rsidRPr="003B1CDB" w:rsidRDefault="000C6512" w:rsidP="000C6512">
      <w:pPr>
        <w:jc w:val="center"/>
        <w:rPr>
          <w:rFonts w:cstheme="minorHAnsi"/>
          <w:sz w:val="28"/>
          <w:szCs w:val="28"/>
        </w:rPr>
      </w:pPr>
    </w:p>
    <w:p w14:paraId="79E62854" w14:textId="77777777" w:rsidR="000C6512" w:rsidRPr="003B1CDB" w:rsidRDefault="000C6512" w:rsidP="000C6512">
      <w:pPr>
        <w:jc w:val="center"/>
        <w:outlineLvl w:val="0"/>
        <w:rPr>
          <w:rFonts w:cstheme="minorHAnsi"/>
          <w:b/>
          <w:color w:val="EF79AB"/>
          <w:sz w:val="28"/>
          <w:szCs w:val="28"/>
        </w:rPr>
      </w:pPr>
    </w:p>
    <w:p w14:paraId="0DA62A8F" w14:textId="77777777" w:rsidR="000C6512" w:rsidRPr="003B1CDB" w:rsidRDefault="000C6512" w:rsidP="000C6512">
      <w:pPr>
        <w:jc w:val="center"/>
        <w:outlineLvl w:val="0"/>
        <w:rPr>
          <w:rFonts w:cstheme="minorHAnsi"/>
          <w:b/>
          <w:color w:val="EF79AB"/>
          <w:sz w:val="28"/>
          <w:szCs w:val="28"/>
        </w:rPr>
      </w:pPr>
    </w:p>
    <w:p w14:paraId="3ABB7628" w14:textId="77777777" w:rsidR="000C6512" w:rsidRPr="003B1CDB" w:rsidRDefault="000C6512" w:rsidP="000C6512">
      <w:pPr>
        <w:jc w:val="center"/>
        <w:outlineLvl w:val="0"/>
        <w:rPr>
          <w:rFonts w:cstheme="minorHAnsi"/>
          <w:b/>
          <w:color w:val="EF79AB"/>
          <w:sz w:val="28"/>
          <w:szCs w:val="28"/>
        </w:rPr>
      </w:pPr>
    </w:p>
    <w:p w14:paraId="44B0BDF0" w14:textId="77777777" w:rsidR="000C6512" w:rsidRPr="003B1CDB" w:rsidRDefault="000C6512" w:rsidP="000C6512">
      <w:pPr>
        <w:jc w:val="center"/>
        <w:outlineLvl w:val="0"/>
        <w:rPr>
          <w:rFonts w:cstheme="minorHAnsi"/>
          <w:b/>
          <w:color w:val="EF79AB"/>
          <w:sz w:val="28"/>
          <w:szCs w:val="28"/>
        </w:rPr>
      </w:pPr>
    </w:p>
    <w:p w14:paraId="4B737F1F" w14:textId="77777777" w:rsidR="000C6512" w:rsidRPr="003B1CDB" w:rsidRDefault="000C6512" w:rsidP="000C6512">
      <w:pPr>
        <w:outlineLvl w:val="0"/>
        <w:rPr>
          <w:rFonts w:cstheme="minorHAnsi"/>
          <w:b/>
          <w:color w:val="EF79AB"/>
          <w:sz w:val="28"/>
          <w:szCs w:val="28"/>
        </w:rPr>
      </w:pPr>
    </w:p>
    <w:p w14:paraId="28E0A76C" w14:textId="77777777" w:rsidR="000C6512" w:rsidRPr="003B1CDB" w:rsidRDefault="000C6512" w:rsidP="000C6512">
      <w:pPr>
        <w:jc w:val="center"/>
        <w:outlineLvl w:val="0"/>
        <w:rPr>
          <w:rFonts w:cstheme="minorHAnsi"/>
          <w:b/>
          <w:color w:val="EF79AB"/>
          <w:sz w:val="28"/>
          <w:szCs w:val="28"/>
        </w:rPr>
      </w:pPr>
      <w:r w:rsidRPr="003B1CDB">
        <w:rPr>
          <w:rFonts w:cstheme="minorHAnsi"/>
          <w:b/>
          <w:color w:val="EF79AB"/>
          <w:sz w:val="28"/>
          <w:szCs w:val="28"/>
        </w:rPr>
        <w:t>The Gift Box Ornament Decorator</w:t>
      </w:r>
    </w:p>
    <w:p w14:paraId="4D83A7EF" w14:textId="77777777" w:rsidR="000C6512" w:rsidRPr="003B1CDB" w:rsidRDefault="000C6512" w:rsidP="000C6512">
      <w:pPr>
        <w:jc w:val="center"/>
        <w:rPr>
          <w:rFonts w:eastAsia="Times New Roman" w:cstheme="minorHAnsi"/>
          <w:color w:val="000000" w:themeColor="text1"/>
        </w:rPr>
      </w:pPr>
    </w:p>
    <w:p w14:paraId="4ECE6386" w14:textId="77777777" w:rsidR="000C6512" w:rsidRPr="003B1CDB" w:rsidRDefault="000C6512" w:rsidP="000C651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3B1CDB">
        <w:rPr>
          <w:rFonts w:eastAsia="Times New Roman" w:cstheme="minorHAnsi"/>
          <w:b/>
          <w:bCs/>
          <w:color w:val="000000" w:themeColor="text1"/>
          <w:sz w:val="28"/>
          <w:szCs w:val="28"/>
        </w:rPr>
        <w:t>The Gift Box Ornament Decorator</w:t>
      </w:r>
      <w:r w:rsidRPr="003B1CDB">
        <w:rPr>
          <w:rFonts w:eastAsia="Times New Roman" w:cstheme="minorHAnsi"/>
          <w:color w:val="000000" w:themeColor="text1"/>
          <w:sz w:val="28"/>
          <w:szCs w:val="28"/>
        </w:rPr>
        <w:t xml:space="preserve"> by Hey Buddy Hey Pal is the perfect DIY craft to embrace the holiday season, allowing both kids and adults to make perfect, hand-decorated ornaments for the tree!</w:t>
      </w:r>
    </w:p>
    <w:p w14:paraId="5ECCF481" w14:textId="77777777" w:rsidR="000C6512" w:rsidRPr="003B1CDB" w:rsidRDefault="000C6512" w:rsidP="000C651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3B1CDB">
        <w:rPr>
          <w:rFonts w:eastAsia="Times New Roman" w:cstheme="minorHAnsi"/>
          <w:color w:val="000000" w:themeColor="text1"/>
          <w:sz w:val="28"/>
          <w:szCs w:val="28"/>
        </w:rPr>
        <w:t xml:space="preserve">Place one of the three different ornaments included with the kit on top of the gift box-shaped decorator and let the fun begin! </w:t>
      </w:r>
    </w:p>
    <w:p w14:paraId="77CCD71F" w14:textId="77777777" w:rsidR="000C6512" w:rsidRPr="003B1CDB" w:rsidRDefault="000C6512" w:rsidP="000C651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3B1CDB">
        <w:rPr>
          <w:rFonts w:eastAsia="Times New Roman" w:cstheme="minorHAnsi"/>
          <w:color w:val="000000" w:themeColor="text1"/>
          <w:sz w:val="28"/>
          <w:szCs w:val="28"/>
        </w:rPr>
        <w:t>The machine holds and spins the ornaments, while the included markers are used to create bright colorful ornaments with stripes, lines and other designs!</w:t>
      </w:r>
    </w:p>
    <w:p w14:paraId="0865AD70" w14:textId="77777777" w:rsidR="000C6512" w:rsidRPr="003B1CDB" w:rsidRDefault="000C6512" w:rsidP="000C651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3B1CDB">
        <w:rPr>
          <w:rFonts w:eastAsia="Times New Roman" w:cstheme="minorHAnsi"/>
          <w:color w:val="000000" w:themeColor="text1"/>
          <w:sz w:val="28"/>
          <w:szCs w:val="28"/>
        </w:rPr>
        <w:t xml:space="preserve">When craft time is over, simply place all of your supplies in the pull-out storage drawer until you’re ready to decorate again! </w:t>
      </w:r>
    </w:p>
    <w:p w14:paraId="3FBB47D4" w14:textId="77777777" w:rsidR="000C6512" w:rsidRPr="003B1CDB" w:rsidRDefault="000C6512" w:rsidP="000C651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3B1CDB">
        <w:rPr>
          <w:rFonts w:eastAsia="Times New Roman" w:cstheme="minorHAnsi"/>
          <w:color w:val="000000" w:themeColor="text1"/>
          <w:sz w:val="28"/>
          <w:szCs w:val="28"/>
        </w:rPr>
        <w:t xml:space="preserve">Each kit comes with one decorator, three different ornaments, caps, hooks and eight colorful non-toxic markers. </w:t>
      </w:r>
    </w:p>
    <w:p w14:paraId="0EBF54F4" w14:textId="77777777" w:rsidR="000C6512" w:rsidRPr="003B1CDB" w:rsidRDefault="000C6512" w:rsidP="000C651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3B1CDB">
        <w:rPr>
          <w:rFonts w:eastAsia="Times New Roman" w:cstheme="minorHAnsi"/>
          <w:color w:val="000000" w:themeColor="text1"/>
          <w:sz w:val="28"/>
          <w:szCs w:val="28"/>
        </w:rPr>
        <w:t>Requires three AA batteries; not included. Additional ornament refill pack sold separately.</w:t>
      </w:r>
    </w:p>
    <w:p w14:paraId="5D2ACC50" w14:textId="77777777" w:rsidR="000C6512" w:rsidRPr="003B1CDB" w:rsidRDefault="000C6512" w:rsidP="000C6512">
      <w:pPr>
        <w:rPr>
          <w:rFonts w:eastAsia="Times New Roman" w:cstheme="minorHAnsi"/>
          <w:color w:val="000000" w:themeColor="text1"/>
        </w:rPr>
      </w:pPr>
    </w:p>
    <w:p w14:paraId="4DECF154" w14:textId="77777777" w:rsidR="000C6512" w:rsidRPr="003B1CDB" w:rsidRDefault="000C6512" w:rsidP="000C6512">
      <w:pPr>
        <w:jc w:val="center"/>
        <w:rPr>
          <w:rFonts w:eastAsia="Times New Roman" w:cstheme="minorHAnsi"/>
          <w:color w:val="000000" w:themeColor="text1"/>
        </w:rPr>
      </w:pPr>
      <w:r w:rsidRPr="003B1CDB">
        <w:rPr>
          <w:rFonts w:eastAsia="Times New Roman" w:cstheme="minorHAnsi"/>
          <w:b/>
          <w:bCs/>
          <w:color w:val="000000" w:themeColor="text1"/>
        </w:rPr>
        <w:t>Age:</w:t>
      </w:r>
      <w:r w:rsidRPr="003B1CDB">
        <w:rPr>
          <w:rFonts w:eastAsia="Times New Roman" w:cstheme="minorHAnsi"/>
          <w:color w:val="000000" w:themeColor="text1"/>
        </w:rPr>
        <w:t xml:space="preserve"> 4+ | </w:t>
      </w:r>
      <w:r w:rsidRPr="003B1CDB">
        <w:rPr>
          <w:rFonts w:eastAsia="Times New Roman" w:cstheme="minorHAnsi"/>
          <w:b/>
          <w:bCs/>
          <w:color w:val="000000" w:themeColor="text1"/>
        </w:rPr>
        <w:t>MSRP:</w:t>
      </w:r>
      <w:r w:rsidRPr="003B1CDB">
        <w:rPr>
          <w:rFonts w:eastAsia="Times New Roman" w:cstheme="minorHAnsi"/>
          <w:color w:val="000000" w:themeColor="text1"/>
        </w:rPr>
        <w:t xml:space="preserve"> $24.99 | </w:t>
      </w:r>
      <w:r w:rsidRPr="003B1CDB">
        <w:rPr>
          <w:rFonts w:eastAsia="Times New Roman" w:cstheme="minorHAnsi"/>
          <w:b/>
          <w:bCs/>
          <w:color w:val="000000" w:themeColor="text1"/>
        </w:rPr>
        <w:t>Available:</w:t>
      </w:r>
      <w:r w:rsidRPr="003B1CDB">
        <w:rPr>
          <w:rFonts w:eastAsia="Times New Roman" w:cstheme="minorHAnsi"/>
          <w:color w:val="000000" w:themeColor="text1"/>
        </w:rPr>
        <w:t xml:space="preserve"> Fall 2021 at Amazon</w:t>
      </w:r>
    </w:p>
    <w:p w14:paraId="15F2FC4F" w14:textId="77777777" w:rsidR="000C6512" w:rsidRPr="003B1CDB" w:rsidRDefault="000C6512" w:rsidP="000C6512">
      <w:pPr>
        <w:rPr>
          <w:rFonts w:cstheme="minorHAnsi"/>
        </w:rPr>
      </w:pPr>
      <w:r w:rsidRPr="003B1CDB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537E9EC3" wp14:editId="3B9D7B14">
            <wp:simplePos x="0" y="0"/>
            <wp:positionH relativeFrom="column">
              <wp:posOffset>3200400</wp:posOffset>
            </wp:positionH>
            <wp:positionV relativeFrom="page">
              <wp:posOffset>6352671</wp:posOffset>
            </wp:positionV>
            <wp:extent cx="2155834" cy="1911919"/>
            <wp:effectExtent l="0" t="0" r="3175" b="6350"/>
            <wp:wrapNone/>
            <wp:docPr id="38" name="Picture 38" descr="A young child playing with toy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rl decorating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5834" cy="191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CDB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38778BF" wp14:editId="1F2FFFFF">
            <wp:simplePos x="0" y="0"/>
            <wp:positionH relativeFrom="column">
              <wp:posOffset>520044</wp:posOffset>
            </wp:positionH>
            <wp:positionV relativeFrom="page">
              <wp:posOffset>6463599</wp:posOffset>
            </wp:positionV>
            <wp:extent cx="2112579" cy="1628212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ck Product Sho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579" cy="162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61F8B" w14:textId="77777777" w:rsidR="000C6512" w:rsidRPr="003B1CDB" w:rsidRDefault="000C6512" w:rsidP="000C6512">
      <w:pPr>
        <w:jc w:val="center"/>
        <w:rPr>
          <w:rFonts w:cstheme="minorHAnsi"/>
          <w:b/>
          <w:bCs/>
          <w:sz w:val="32"/>
          <w:szCs w:val="32"/>
        </w:rPr>
      </w:pPr>
    </w:p>
    <w:p w14:paraId="3CB4DDDB" w14:textId="77777777" w:rsidR="000C6512" w:rsidRPr="003B1CDB" w:rsidRDefault="000C6512" w:rsidP="000C6512">
      <w:pPr>
        <w:jc w:val="center"/>
        <w:rPr>
          <w:rFonts w:cstheme="minorHAnsi"/>
          <w:b/>
          <w:bCs/>
          <w:sz w:val="32"/>
          <w:szCs w:val="32"/>
        </w:rPr>
      </w:pPr>
    </w:p>
    <w:p w14:paraId="01AFE38B" w14:textId="77777777" w:rsidR="000C6512" w:rsidRPr="003B1CDB" w:rsidRDefault="000C6512" w:rsidP="000C6512">
      <w:pPr>
        <w:jc w:val="center"/>
        <w:rPr>
          <w:rFonts w:cstheme="minorHAnsi"/>
          <w:b/>
          <w:bCs/>
          <w:sz w:val="32"/>
          <w:szCs w:val="32"/>
        </w:rPr>
      </w:pPr>
    </w:p>
    <w:p w14:paraId="53B8FBD3" w14:textId="77777777" w:rsidR="000C6512" w:rsidRPr="003B1CDB" w:rsidRDefault="000C6512" w:rsidP="000C6512">
      <w:pPr>
        <w:jc w:val="center"/>
        <w:rPr>
          <w:rFonts w:cstheme="minorHAnsi"/>
          <w:b/>
          <w:bCs/>
          <w:sz w:val="32"/>
          <w:szCs w:val="32"/>
        </w:rPr>
      </w:pPr>
    </w:p>
    <w:p w14:paraId="7AA1AD8F" w14:textId="77777777" w:rsidR="000C6512" w:rsidRPr="003B1CDB" w:rsidRDefault="000C6512" w:rsidP="000C6512">
      <w:pPr>
        <w:jc w:val="center"/>
        <w:rPr>
          <w:rFonts w:cstheme="minorHAnsi"/>
          <w:b/>
          <w:bCs/>
          <w:sz w:val="32"/>
          <w:szCs w:val="32"/>
        </w:rPr>
      </w:pPr>
    </w:p>
    <w:p w14:paraId="221FA59A" w14:textId="6D544DDF" w:rsidR="008B35A8" w:rsidRDefault="008B35A8"/>
    <w:sectPr w:rsidR="008B35A8" w:rsidSect="00025A3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EDD1" w14:textId="77777777" w:rsidR="00CB0F48" w:rsidRDefault="00CB0F48" w:rsidP="00E47378">
      <w:r>
        <w:separator/>
      </w:r>
    </w:p>
  </w:endnote>
  <w:endnote w:type="continuationSeparator" w:id="0">
    <w:p w14:paraId="0FBB623C" w14:textId="77777777" w:rsidR="00CB0F48" w:rsidRDefault="00CB0F48" w:rsidP="00E4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6A2D" w14:textId="5E974159" w:rsidR="00E47378" w:rsidRDefault="00E47378" w:rsidP="00E47378">
    <w:pPr>
      <w:pStyle w:val="Footer"/>
      <w:jc w:val="center"/>
      <w:rPr>
        <w:b/>
      </w:rPr>
    </w:pPr>
    <w:r w:rsidRPr="00656305">
      <w:rPr>
        <w:b/>
      </w:rPr>
      <w:t xml:space="preserve">Freeman Public Relations for </w:t>
    </w:r>
    <w:r w:rsidR="00D90FD2">
      <w:rPr>
        <w:b/>
      </w:rPr>
      <w:t>Hey Buddy Hey Pal</w:t>
    </w:r>
  </w:p>
  <w:p w14:paraId="748C28B8" w14:textId="77777777" w:rsidR="00E47378" w:rsidRDefault="00E47378" w:rsidP="00E47378">
    <w:pPr>
      <w:pStyle w:val="Footer"/>
      <w:jc w:val="center"/>
    </w:pPr>
    <w:r>
      <w:t xml:space="preserve">Amy Friedland, 973-470-0400 ext. 25, </w:t>
    </w:r>
    <w:hyperlink r:id="rId1" w:history="1">
      <w:r w:rsidRPr="008134C4">
        <w:rPr>
          <w:rStyle w:val="Hyperlink"/>
        </w:rPr>
        <w:t>afriedland@freemanpr.com</w:t>
      </w:r>
    </w:hyperlink>
  </w:p>
  <w:p w14:paraId="5256CB59" w14:textId="77777777" w:rsidR="00E47378" w:rsidRDefault="00E47378" w:rsidP="00E47378">
    <w:pPr>
      <w:pStyle w:val="Footer"/>
      <w:jc w:val="center"/>
    </w:pPr>
    <w:r>
      <w:t>Emily P</w:t>
    </w:r>
    <w:r w:rsidRPr="00E3329F">
      <w:t>otrzuski</w:t>
    </w:r>
    <w:r>
      <w:t xml:space="preserve">, 973-470-0400 ext. 15, </w:t>
    </w:r>
    <w:hyperlink r:id="rId2" w:history="1">
      <w:r w:rsidRPr="00E3329F">
        <w:rPr>
          <w:rStyle w:val="Hyperlink"/>
        </w:rPr>
        <w:t>epotrzuski@freemanpr.com</w:t>
      </w:r>
    </w:hyperlink>
  </w:p>
  <w:p w14:paraId="5A9DE4C6" w14:textId="4A77D2BF" w:rsidR="00E47378" w:rsidRDefault="00E47378" w:rsidP="00E47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BC25" w14:textId="77777777" w:rsidR="00CB0F48" w:rsidRDefault="00CB0F48" w:rsidP="00E47378">
      <w:r>
        <w:separator/>
      </w:r>
    </w:p>
  </w:footnote>
  <w:footnote w:type="continuationSeparator" w:id="0">
    <w:p w14:paraId="0F3F34A9" w14:textId="77777777" w:rsidR="00CB0F48" w:rsidRDefault="00CB0F48" w:rsidP="00E4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25223"/>
    <w:multiLevelType w:val="hybridMultilevel"/>
    <w:tmpl w:val="AF26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46"/>
    <w:rsid w:val="00025A30"/>
    <w:rsid w:val="00044487"/>
    <w:rsid w:val="000456A4"/>
    <w:rsid w:val="00057723"/>
    <w:rsid w:val="00091A20"/>
    <w:rsid w:val="000A6946"/>
    <w:rsid w:val="000C6512"/>
    <w:rsid w:val="001A30A4"/>
    <w:rsid w:val="00213A8D"/>
    <w:rsid w:val="003B7E46"/>
    <w:rsid w:val="003E4E67"/>
    <w:rsid w:val="00703A59"/>
    <w:rsid w:val="00801548"/>
    <w:rsid w:val="008B35A8"/>
    <w:rsid w:val="00CB0F48"/>
    <w:rsid w:val="00D90FD2"/>
    <w:rsid w:val="00E47378"/>
    <w:rsid w:val="00E53B8B"/>
    <w:rsid w:val="00E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3B6C"/>
  <w15:chartTrackingRefBased/>
  <w15:docId w15:val="{FEF191D7-C1B2-614B-9B4A-786D512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78"/>
  </w:style>
  <w:style w:type="paragraph" w:styleId="Footer">
    <w:name w:val="footer"/>
    <w:basedOn w:val="Normal"/>
    <w:link w:val="FooterChar"/>
    <w:uiPriority w:val="99"/>
    <w:unhideWhenUsed/>
    <w:rsid w:val="00E47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78"/>
  </w:style>
  <w:style w:type="character" w:styleId="Hyperlink">
    <w:name w:val="Hyperlink"/>
    <w:basedOn w:val="DefaultParagraphFont"/>
    <w:uiPriority w:val="99"/>
    <w:unhideWhenUsed/>
    <w:rsid w:val="00E47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32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otrzuski@freemanpr.com" TargetMode="External"/><Relationship Id="rId1" Type="http://schemas.openxmlformats.org/officeDocument/2006/relationships/hyperlink" Target="mailto:afriedland@freeman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Amiano</dc:creator>
  <cp:keywords/>
  <dc:description/>
  <cp:lastModifiedBy>Emily Potrzuski</cp:lastModifiedBy>
  <cp:revision>2</cp:revision>
  <dcterms:created xsi:type="dcterms:W3CDTF">2021-07-13T20:20:00Z</dcterms:created>
  <dcterms:modified xsi:type="dcterms:W3CDTF">2021-07-13T20:20:00Z</dcterms:modified>
</cp:coreProperties>
</file>